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AF09C" w14:textId="77777777" w:rsidR="006D59D1" w:rsidRPr="00680E9F" w:rsidRDefault="00680E9F" w:rsidP="00680E9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680E9F">
        <w:rPr>
          <w:rFonts w:ascii="Times New Roman" w:hAnsi="Times New Roman" w:cs="Times New Roman"/>
          <w:b/>
          <w:sz w:val="24"/>
          <w:szCs w:val="24"/>
          <w:lang w:val="en-ID"/>
        </w:rPr>
        <w:t>LEMBAR PENGESAHAN ARTIKEL</w:t>
      </w:r>
    </w:p>
    <w:p w14:paraId="714D572D" w14:textId="77777777" w:rsidR="00680E9F" w:rsidRPr="00680E9F" w:rsidRDefault="00680E9F" w:rsidP="00680E9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3F1656A1" w14:textId="77777777" w:rsidR="00680E9F" w:rsidRPr="00680E9F" w:rsidRDefault="00680E9F" w:rsidP="00680E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  <w:r w:rsidRPr="00680E9F">
        <w:rPr>
          <w:rFonts w:ascii="Times New Roman" w:hAnsi="Times New Roman" w:cs="Times New Roman"/>
          <w:sz w:val="24"/>
          <w:szCs w:val="24"/>
          <w:lang w:val="en-ID"/>
        </w:rPr>
        <w:t>Artikel oleh (nama) ……………………………….. yang berjudul “…………….</w:t>
      </w:r>
    </w:p>
    <w:p w14:paraId="57062CF0" w14:textId="77777777" w:rsidR="00680E9F" w:rsidRDefault="00680E9F" w:rsidP="00680E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  <w:r w:rsidRPr="00680E9F">
        <w:rPr>
          <w:rFonts w:ascii="Times New Roman" w:hAnsi="Times New Roman" w:cs="Times New Roman"/>
          <w:sz w:val="24"/>
          <w:szCs w:val="24"/>
          <w:lang w:val="en-ID"/>
        </w:rPr>
        <w:t>……………………………………………………………………………………” telah dipertahankan didepan dewan penguji pada tanggal ………………………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14:paraId="22F6D3D9" w14:textId="77777777" w:rsidR="00680E9F" w:rsidRDefault="00680E9F" w:rsidP="00680E9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7229EB72" w14:textId="77777777" w:rsidR="00680E9F" w:rsidRDefault="00680E9F" w:rsidP="00680E9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Dewan Penguji</w:t>
      </w:r>
    </w:p>
    <w:p w14:paraId="4D3A566B" w14:textId="77777777" w:rsidR="00680E9F" w:rsidRDefault="00680E9F" w:rsidP="00680E9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52123730" w14:textId="77777777" w:rsidR="00680E9F" w:rsidRDefault="00680E9F" w:rsidP="00680E9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1FDC10FE" w14:textId="77777777" w:rsidR="00680E9F" w:rsidRDefault="00680E9F" w:rsidP="00680E9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5884B0F8" w14:textId="77777777" w:rsidR="00680E9F" w:rsidRDefault="00680E9F" w:rsidP="00680E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  <w:r w:rsidRPr="00680E9F">
        <w:rPr>
          <w:rFonts w:ascii="Times New Roman" w:hAnsi="Times New Roman" w:cs="Times New Roman"/>
          <w:sz w:val="24"/>
          <w:szCs w:val="24"/>
          <w:u w:val="single"/>
          <w:lang w:val="en-ID"/>
        </w:rPr>
        <w:t>(…………………………)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Penguji Utama</w:t>
      </w:r>
    </w:p>
    <w:p w14:paraId="75860BFB" w14:textId="77777777" w:rsidR="00680E9F" w:rsidRDefault="00680E9F" w:rsidP="00680E9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NIK.</w:t>
      </w:r>
    </w:p>
    <w:p w14:paraId="32869FFC" w14:textId="77777777" w:rsidR="00680E9F" w:rsidRDefault="00680E9F" w:rsidP="00680E9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71B44D80" w14:textId="77777777" w:rsidR="00680E9F" w:rsidRDefault="00680E9F" w:rsidP="00680E9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2D0E283A" w14:textId="77777777" w:rsidR="00680E9F" w:rsidRDefault="00680E9F" w:rsidP="00680E9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132A154F" w14:textId="77777777" w:rsidR="00680E9F" w:rsidRDefault="00680E9F" w:rsidP="00680E9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5080422D" w14:textId="77777777" w:rsidR="00680E9F" w:rsidRDefault="00680E9F" w:rsidP="00680E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  <w:r w:rsidRPr="00680E9F">
        <w:rPr>
          <w:rFonts w:ascii="Times New Roman" w:hAnsi="Times New Roman" w:cs="Times New Roman"/>
          <w:sz w:val="24"/>
          <w:szCs w:val="24"/>
          <w:u w:val="single"/>
          <w:lang w:val="en-ID"/>
        </w:rPr>
        <w:t>(…………………………)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Penguji I / Pembimbing I</w:t>
      </w:r>
    </w:p>
    <w:p w14:paraId="6377A751" w14:textId="77777777" w:rsidR="00680E9F" w:rsidRPr="00680E9F" w:rsidRDefault="00680E9F" w:rsidP="00680E9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NIK.</w:t>
      </w:r>
    </w:p>
    <w:p w14:paraId="005AA8A5" w14:textId="77777777" w:rsidR="00680E9F" w:rsidRDefault="00680E9F" w:rsidP="00680E9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310469BB" w14:textId="77777777" w:rsidR="00680E9F" w:rsidRDefault="00680E9F" w:rsidP="00680E9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1158EFB9" w14:textId="77777777" w:rsidR="00680E9F" w:rsidRDefault="00680E9F" w:rsidP="00680E9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1BF14455" w14:textId="77777777" w:rsidR="00680E9F" w:rsidRDefault="00680E9F" w:rsidP="00680E9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11D7263B" w14:textId="77777777" w:rsidR="00680E9F" w:rsidRDefault="00680E9F" w:rsidP="00680E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  <w:r w:rsidRPr="00680E9F">
        <w:rPr>
          <w:rFonts w:ascii="Times New Roman" w:hAnsi="Times New Roman" w:cs="Times New Roman"/>
          <w:sz w:val="24"/>
          <w:szCs w:val="24"/>
          <w:u w:val="single"/>
          <w:lang w:val="en-ID"/>
        </w:rPr>
        <w:t>(…………………………)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Penguji II / Pembimbing II</w:t>
      </w:r>
    </w:p>
    <w:p w14:paraId="05E26580" w14:textId="77777777" w:rsidR="00680E9F" w:rsidRPr="00680E9F" w:rsidRDefault="00680E9F" w:rsidP="00680E9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NIK.</w:t>
      </w:r>
    </w:p>
    <w:p w14:paraId="595C9E97" w14:textId="77777777" w:rsidR="00680E9F" w:rsidRDefault="00680E9F" w:rsidP="00680E9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513CDE72" w14:textId="77777777" w:rsidR="00680E9F" w:rsidRDefault="00680E9F" w:rsidP="00680E9F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Mengetahui,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Mengesahkan</w:t>
      </w:r>
    </w:p>
    <w:p w14:paraId="272EA238" w14:textId="782289D1" w:rsidR="00680E9F" w:rsidRDefault="00680E9F" w:rsidP="00680E9F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Ketua Program Studi ………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 w:rsidR="000648E8">
        <w:rPr>
          <w:rFonts w:ascii="Times New Roman" w:hAnsi="Times New Roman" w:cs="Times New Roman"/>
          <w:sz w:val="24"/>
          <w:szCs w:val="24"/>
          <w:lang w:val="en-ID"/>
        </w:rPr>
        <w:t>Direktur Sekolah Pascasarjana</w:t>
      </w:r>
    </w:p>
    <w:p w14:paraId="4311F9E9" w14:textId="77777777" w:rsidR="00680E9F" w:rsidRPr="00680E9F" w:rsidRDefault="00680E9F" w:rsidP="00680E9F">
      <w:pPr>
        <w:spacing w:after="0" w:line="240" w:lineRule="auto"/>
        <w:ind w:right="-993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Universitas PGRI Kanjuruhan Malang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Universitas PGRI Kanjuruhan Malang</w:t>
      </w:r>
    </w:p>
    <w:p w14:paraId="23AD48FF" w14:textId="77777777" w:rsidR="00680E9F" w:rsidRDefault="00680E9F" w:rsidP="00680E9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49D620F3" w14:textId="77777777" w:rsidR="00680E9F" w:rsidRDefault="00680E9F" w:rsidP="00680E9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36BADA9A" w14:textId="77777777" w:rsidR="00680E9F" w:rsidRDefault="00680E9F" w:rsidP="00680E9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396114FF" w14:textId="77777777" w:rsidR="00680E9F" w:rsidRDefault="00680E9F" w:rsidP="00680E9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5C6F4650" w14:textId="47B883D0" w:rsidR="00680E9F" w:rsidRDefault="00680E9F" w:rsidP="00680E9F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  <w:lang w:val="en-ID"/>
        </w:rPr>
      </w:pPr>
      <w:r w:rsidRPr="00680E9F">
        <w:rPr>
          <w:rFonts w:ascii="Times New Roman" w:hAnsi="Times New Roman" w:cs="Times New Roman"/>
          <w:b/>
          <w:sz w:val="24"/>
          <w:szCs w:val="24"/>
          <w:u w:val="single"/>
          <w:lang w:val="en-ID"/>
        </w:rPr>
        <w:t>(…………………………)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 w:rsidR="000648E8">
        <w:rPr>
          <w:rFonts w:ascii="Times New Roman" w:hAnsi="Times New Roman" w:cs="Times New Roman"/>
          <w:b/>
          <w:sz w:val="24"/>
          <w:szCs w:val="24"/>
          <w:u w:val="single"/>
          <w:lang w:val="en-ID"/>
        </w:rPr>
        <w:t>………………………………………</w:t>
      </w:r>
    </w:p>
    <w:p w14:paraId="33E95670" w14:textId="2233038B" w:rsidR="00680E9F" w:rsidRPr="00680E9F" w:rsidRDefault="00680E9F" w:rsidP="00680E9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NIK. 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 xml:space="preserve">NIK. </w:t>
      </w:r>
    </w:p>
    <w:sectPr w:rsidR="00680E9F" w:rsidRPr="00680E9F" w:rsidSect="00680E9F">
      <w:pgSz w:w="11907" w:h="16839" w:code="9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E9F"/>
    <w:rsid w:val="000648E8"/>
    <w:rsid w:val="002B3558"/>
    <w:rsid w:val="00680E9F"/>
    <w:rsid w:val="006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35CA2"/>
  <w15:chartTrackingRefBased/>
  <w15:docId w15:val="{E2DE0DA4-E871-4A75-B89D-DFDA4974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Bagas Nirmansyah</cp:lastModifiedBy>
  <cp:revision>2</cp:revision>
  <dcterms:created xsi:type="dcterms:W3CDTF">2024-12-30T07:36:00Z</dcterms:created>
  <dcterms:modified xsi:type="dcterms:W3CDTF">2026-08-12T02:47:00Z</dcterms:modified>
</cp:coreProperties>
</file>