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EE91" w14:textId="0EB66786" w:rsidR="00397C17" w:rsidRPr="00397C17" w:rsidRDefault="00397C17" w:rsidP="00BB09AB">
      <w:pPr>
        <w:spacing w:line="360" w:lineRule="auto"/>
        <w:jc w:val="center"/>
        <w:rPr>
          <w:b/>
          <w:sz w:val="28"/>
          <w:u w:val="single"/>
        </w:rPr>
      </w:pPr>
      <w:r w:rsidRPr="00397C17">
        <w:rPr>
          <w:b/>
          <w:sz w:val="28"/>
          <w:u w:val="single"/>
        </w:rPr>
        <w:t>FORMULIR PERGANTIAN DOSEN PEMBIMBING</w:t>
      </w:r>
    </w:p>
    <w:p w14:paraId="7500DEE0" w14:textId="77777777" w:rsidR="00650428" w:rsidRPr="00677455" w:rsidRDefault="00650428" w:rsidP="00BB09AB">
      <w:pPr>
        <w:spacing w:line="360" w:lineRule="auto"/>
        <w:jc w:val="both"/>
        <w:rPr>
          <w:lang w:val="fi-FI"/>
        </w:rPr>
      </w:pPr>
    </w:p>
    <w:p w14:paraId="3D73328F" w14:textId="63CCBD99" w:rsidR="00650428" w:rsidRPr="00677455" w:rsidRDefault="00397C17" w:rsidP="00BB09AB">
      <w:pPr>
        <w:spacing w:line="360" w:lineRule="auto"/>
        <w:jc w:val="both"/>
        <w:rPr>
          <w:lang w:val="fi-FI"/>
        </w:rPr>
      </w:pPr>
      <w:r>
        <w:rPr>
          <w:lang w:val="fi-FI"/>
        </w:rPr>
        <w:t xml:space="preserve">Pada tanggal ............................... yang bertanda </w:t>
      </w:r>
      <w:r w:rsidR="00CD0FCE">
        <w:rPr>
          <w:lang w:val="fi-FI"/>
        </w:rPr>
        <w:t>tangan</w:t>
      </w:r>
      <w:r>
        <w:rPr>
          <w:lang w:val="fi-FI"/>
        </w:rPr>
        <w:t xml:space="preserve"> dibawah ini : </w:t>
      </w:r>
    </w:p>
    <w:p w14:paraId="0767631B" w14:textId="4B25C9B6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 xml:space="preserve">Nama </w:t>
      </w:r>
      <w:r w:rsidR="00677455" w:rsidRPr="00677455">
        <w:rPr>
          <w:lang w:val="sv-SE"/>
        </w:rPr>
        <w:t>Mahasiswa</w:t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2451BD68" w14:textId="5A286CA6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>NPM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6EDBF3E7" w14:textId="45551E2D" w:rsidR="00650428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>Fakultas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1972BE">
        <w:rPr>
          <w:lang w:val="sv-SE"/>
        </w:rPr>
        <w:t>Sekolah Pascasrajana</w:t>
      </w:r>
    </w:p>
    <w:p w14:paraId="39E384DD" w14:textId="1214FF57" w:rsidR="00677455" w:rsidRPr="00677455" w:rsidRDefault="00677455" w:rsidP="00BB09AB">
      <w:pPr>
        <w:spacing w:line="360" w:lineRule="auto"/>
        <w:rPr>
          <w:lang w:val="sv-SE"/>
        </w:rPr>
      </w:pPr>
      <w:r>
        <w:rPr>
          <w:lang w:val="sv-SE"/>
        </w:rPr>
        <w:t>Program Studi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Pr="00677455">
        <w:rPr>
          <w:lang w:val="sv-SE"/>
        </w:rPr>
        <w:t>…………………………………………………........................</w:t>
      </w:r>
    </w:p>
    <w:p w14:paraId="0728DCCF" w14:textId="3E6EA05A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 xml:space="preserve">Judul </w:t>
      </w:r>
      <w:r w:rsidR="00397C17">
        <w:rPr>
          <w:lang w:val="sv-SE"/>
        </w:rPr>
        <w:t>Tugas Akhir</w:t>
      </w:r>
      <w:r w:rsidR="00397C17">
        <w:rPr>
          <w:lang w:val="sv-SE"/>
        </w:rPr>
        <w:tab/>
      </w:r>
      <w:r w:rsidR="00397C17">
        <w:rPr>
          <w:lang w:val="sv-SE"/>
        </w:rPr>
        <w:tab/>
      </w:r>
      <w:r w:rsidRPr="00677455">
        <w:rPr>
          <w:lang w:val="sv-SE"/>
        </w:rPr>
        <w:t>: …………………………………………………........................</w:t>
      </w:r>
    </w:p>
    <w:p w14:paraId="45AB964A" w14:textId="4376F2FE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62B16B59" w14:textId="6362A24F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2889740D" w14:textId="08FCCBEA" w:rsidR="00650428" w:rsidRPr="00677455" w:rsidRDefault="00650428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</w:t>
      </w:r>
      <w:r w:rsidR="00E31500">
        <w:rPr>
          <w:lang w:val="sv-SE"/>
        </w:rPr>
        <w:t>……………………......................</w:t>
      </w:r>
    </w:p>
    <w:p w14:paraId="2859EABC" w14:textId="77777777" w:rsidR="00E31500" w:rsidRDefault="00E31500" w:rsidP="00BB09AB">
      <w:pPr>
        <w:spacing w:line="360" w:lineRule="auto"/>
        <w:jc w:val="both"/>
        <w:rPr>
          <w:lang w:val="sv-SE"/>
        </w:rPr>
      </w:pPr>
      <w:r>
        <w:rPr>
          <w:lang w:val="sv-SE"/>
        </w:rPr>
        <w:t xml:space="preserve">Dengan ini mengajukan permohonan pergantian Dosen Pembimbing Tugas Akhir, dengan Dosen Pembimbing sebelumnya : </w:t>
      </w:r>
    </w:p>
    <w:p w14:paraId="1D259E56" w14:textId="77777777" w:rsidR="00E31500" w:rsidRPr="00E31500" w:rsidRDefault="00E31500" w:rsidP="00BB09AB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v-SE"/>
        </w:rPr>
      </w:pPr>
      <w:r>
        <w:rPr>
          <w:lang w:val="sv-SE"/>
        </w:rPr>
        <w:t>...........................................................</w:t>
      </w:r>
    </w:p>
    <w:p w14:paraId="4D60B1CD" w14:textId="7E9414AF" w:rsidR="00E31500" w:rsidRPr="00CD0FCE" w:rsidRDefault="00E31500" w:rsidP="00BB09AB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v-SE"/>
        </w:rPr>
      </w:pPr>
      <w:r>
        <w:rPr>
          <w:lang w:val="sv-SE"/>
        </w:rPr>
        <w:t>...........................................................</w:t>
      </w:r>
    </w:p>
    <w:p w14:paraId="7F6AD3E9" w14:textId="7A88251C" w:rsidR="00650428" w:rsidRDefault="00E31500" w:rsidP="00BB09AB">
      <w:pPr>
        <w:spacing w:line="360" w:lineRule="auto"/>
        <w:jc w:val="both"/>
      </w:pPr>
      <w:r>
        <w:t xml:space="preserve">Adapun alasan saya untuk dipertimbangan dalam formulir ini sebagai berikut :  </w:t>
      </w:r>
    </w:p>
    <w:p w14:paraId="7307244B" w14:textId="511D00CC" w:rsidR="00E31500" w:rsidRDefault="00E31500" w:rsidP="00BB09AB">
      <w:pPr>
        <w:spacing w:line="360" w:lineRule="auto"/>
        <w:rPr>
          <w:lang w:val="sv-SE"/>
        </w:rPr>
      </w:pPr>
      <w:r w:rsidRPr="00677455">
        <w:rPr>
          <w:lang w:val="sv-SE"/>
        </w:rPr>
        <w:t>…………………………………………………........................………………………………</w:t>
      </w:r>
      <w:r>
        <w:rPr>
          <w:lang w:val="sv-SE"/>
        </w:rPr>
        <w:t>..</w:t>
      </w:r>
      <w:r w:rsidRPr="00677455">
        <w:rPr>
          <w:lang w:val="sv-SE"/>
        </w:rPr>
        <w:t>…</w:t>
      </w:r>
      <w:r w:rsidR="00BB09AB">
        <w:rPr>
          <w:lang w:val="sv-SE"/>
        </w:rPr>
        <w:t>..</w:t>
      </w:r>
      <w:r w:rsidRPr="00677455">
        <w:rPr>
          <w:lang w:val="sv-SE"/>
        </w:rPr>
        <w:t>………………........................…………………………………………………........................…………………………………………………........................</w:t>
      </w:r>
      <w:r w:rsidR="00CD0FCE">
        <w:rPr>
          <w:lang w:val="sv-SE"/>
        </w:rPr>
        <w:t>………………………………………</w:t>
      </w:r>
      <w:r w:rsidR="00BB09AB">
        <w:rPr>
          <w:lang w:val="sv-SE"/>
        </w:rPr>
        <w:t>.</w:t>
      </w:r>
      <w:r w:rsidR="00CD0FCE">
        <w:rPr>
          <w:lang w:val="sv-SE"/>
        </w:rPr>
        <w:t>..</w:t>
      </w:r>
    </w:p>
    <w:p w14:paraId="606ACA42" w14:textId="77777777" w:rsidR="00CD0FCE" w:rsidRDefault="00CD0FCE" w:rsidP="00CD0FCE">
      <w:pPr>
        <w:jc w:val="both"/>
      </w:pPr>
      <w:r>
        <w:t>Demikian permohonan ini dibuat, atas perhatian Bapak / Ibu kami ucapkan terima kasih.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536"/>
      </w:tblGrid>
      <w:tr w:rsidR="00BB09AB" w14:paraId="313CEC70" w14:textId="77777777" w:rsidTr="00BB09AB">
        <w:tc>
          <w:tcPr>
            <w:tcW w:w="4957" w:type="dxa"/>
          </w:tcPr>
          <w:p w14:paraId="6E628268" w14:textId="77777777" w:rsidR="00CD0FCE" w:rsidRDefault="00CD0FCE" w:rsidP="00BB09AB">
            <w:pPr>
              <w:spacing w:line="360" w:lineRule="auto"/>
              <w:rPr>
                <w:b/>
                <w:lang w:val="sv-SE"/>
              </w:rPr>
            </w:pPr>
          </w:p>
          <w:p w14:paraId="14899EBF" w14:textId="145A7C62" w:rsidR="00BB09AB" w:rsidRPr="00BB09AB" w:rsidRDefault="00BB09AB" w:rsidP="00BB09AB">
            <w:pPr>
              <w:spacing w:line="360" w:lineRule="auto"/>
              <w:rPr>
                <w:b/>
                <w:lang w:val="sv-SE"/>
              </w:rPr>
            </w:pPr>
            <w:r w:rsidRPr="00BB09AB">
              <w:rPr>
                <w:b/>
                <w:lang w:val="sv-SE"/>
              </w:rPr>
              <w:t xml:space="preserve">Mengetahui, </w:t>
            </w:r>
          </w:p>
          <w:p w14:paraId="1CB996F8" w14:textId="77777777" w:rsidR="00BB09AB" w:rsidRPr="00BB09AB" w:rsidRDefault="00BB09AB" w:rsidP="00BB09AB">
            <w:pPr>
              <w:spacing w:line="360" w:lineRule="auto"/>
              <w:rPr>
                <w:b/>
                <w:lang w:val="sv-SE"/>
              </w:rPr>
            </w:pPr>
            <w:r w:rsidRPr="00BB09AB">
              <w:rPr>
                <w:b/>
                <w:lang w:val="sv-SE"/>
              </w:rPr>
              <w:t>Ka. Prodi...................</w:t>
            </w:r>
          </w:p>
          <w:p w14:paraId="16E16709" w14:textId="77777777" w:rsidR="00BB09AB" w:rsidRPr="00BB09AB" w:rsidRDefault="00BB09AB" w:rsidP="00BB09AB">
            <w:pPr>
              <w:spacing w:line="360" w:lineRule="auto"/>
              <w:rPr>
                <w:b/>
                <w:lang w:val="sv-SE"/>
              </w:rPr>
            </w:pPr>
          </w:p>
          <w:p w14:paraId="603A8DEC" w14:textId="77777777" w:rsidR="00BB09AB" w:rsidRPr="00BB09AB" w:rsidRDefault="00BB09AB" w:rsidP="00BB09AB">
            <w:pPr>
              <w:spacing w:line="360" w:lineRule="auto"/>
              <w:rPr>
                <w:b/>
                <w:lang w:val="sv-SE"/>
              </w:rPr>
            </w:pPr>
          </w:p>
          <w:p w14:paraId="3C6D7BD2" w14:textId="77777777" w:rsidR="00BB09AB" w:rsidRPr="00BB09AB" w:rsidRDefault="00BB09AB" w:rsidP="00BB09AB">
            <w:pPr>
              <w:spacing w:line="360" w:lineRule="auto"/>
              <w:rPr>
                <w:b/>
                <w:u w:val="single"/>
                <w:lang w:val="sv-SE"/>
              </w:rPr>
            </w:pPr>
            <w:r w:rsidRPr="00BB09AB">
              <w:rPr>
                <w:b/>
                <w:u w:val="single"/>
                <w:lang w:val="sv-SE"/>
              </w:rPr>
              <w:t>.......................................................</w:t>
            </w:r>
          </w:p>
          <w:p w14:paraId="15F1ECDD" w14:textId="74932520" w:rsidR="00BB09AB" w:rsidRPr="00BB09AB" w:rsidRDefault="00BB09AB" w:rsidP="00BB09AB">
            <w:pPr>
              <w:spacing w:line="360" w:lineRule="auto"/>
              <w:rPr>
                <w:b/>
                <w:lang w:val="sv-SE"/>
              </w:rPr>
            </w:pPr>
            <w:r w:rsidRPr="00BB09AB">
              <w:rPr>
                <w:b/>
                <w:lang w:val="sv-SE"/>
              </w:rPr>
              <w:t>NIK.................................</w:t>
            </w:r>
          </w:p>
        </w:tc>
        <w:tc>
          <w:tcPr>
            <w:tcW w:w="4536" w:type="dxa"/>
          </w:tcPr>
          <w:p w14:paraId="5431C292" w14:textId="77777777" w:rsidR="00CD0FCE" w:rsidRDefault="00CD0FCE" w:rsidP="00BB09AB">
            <w:pPr>
              <w:jc w:val="both"/>
              <w:rPr>
                <w:b/>
              </w:rPr>
            </w:pPr>
          </w:p>
          <w:p w14:paraId="2F6AD154" w14:textId="77777777" w:rsidR="00BB09AB" w:rsidRPr="00BB09AB" w:rsidRDefault="00BB09AB" w:rsidP="00BB09AB">
            <w:pPr>
              <w:jc w:val="both"/>
              <w:rPr>
                <w:b/>
              </w:rPr>
            </w:pPr>
            <w:r w:rsidRPr="00BB09AB">
              <w:rPr>
                <w:b/>
              </w:rPr>
              <w:t>Malang, ………</w:t>
            </w:r>
          </w:p>
          <w:p w14:paraId="2FED5EC8" w14:textId="77777777" w:rsidR="00BB09AB" w:rsidRPr="00BB09AB" w:rsidRDefault="00BB09AB" w:rsidP="00BB09AB">
            <w:pPr>
              <w:jc w:val="both"/>
              <w:rPr>
                <w:b/>
              </w:rPr>
            </w:pPr>
            <w:r w:rsidRPr="00BB09AB">
              <w:rPr>
                <w:b/>
              </w:rPr>
              <w:t>Hormati saya</w:t>
            </w:r>
          </w:p>
          <w:p w14:paraId="4059DB46" w14:textId="77777777" w:rsidR="00BB09AB" w:rsidRPr="00BB09AB" w:rsidRDefault="00BB09AB" w:rsidP="00BB09AB">
            <w:pPr>
              <w:ind w:left="6480"/>
              <w:jc w:val="both"/>
              <w:rPr>
                <w:b/>
              </w:rPr>
            </w:pPr>
          </w:p>
          <w:p w14:paraId="523DE43F" w14:textId="77777777" w:rsidR="00BB09AB" w:rsidRPr="00BB09AB" w:rsidRDefault="00BB09AB" w:rsidP="00BB09AB">
            <w:pPr>
              <w:jc w:val="both"/>
              <w:rPr>
                <w:b/>
              </w:rPr>
            </w:pPr>
          </w:p>
          <w:p w14:paraId="2B6A1A3B" w14:textId="77777777" w:rsidR="00BB09AB" w:rsidRPr="00BB09AB" w:rsidRDefault="00BB09AB" w:rsidP="00BB09AB">
            <w:pPr>
              <w:ind w:left="6480"/>
              <w:jc w:val="both"/>
              <w:rPr>
                <w:b/>
              </w:rPr>
            </w:pPr>
          </w:p>
          <w:p w14:paraId="207D1F01" w14:textId="77777777" w:rsidR="00BB09AB" w:rsidRPr="00BB09AB" w:rsidRDefault="00BB09AB" w:rsidP="00BB09AB">
            <w:pPr>
              <w:ind w:left="6480"/>
              <w:jc w:val="both"/>
              <w:rPr>
                <w:b/>
              </w:rPr>
            </w:pPr>
          </w:p>
          <w:p w14:paraId="391A728A" w14:textId="77777777" w:rsidR="00BB09AB" w:rsidRPr="00BB09AB" w:rsidRDefault="00BB09AB" w:rsidP="00BB09AB">
            <w:pPr>
              <w:spacing w:line="360" w:lineRule="auto"/>
              <w:rPr>
                <w:b/>
                <w:u w:val="single"/>
                <w:lang w:val="sv-SE"/>
              </w:rPr>
            </w:pPr>
            <w:r w:rsidRPr="00BB09AB">
              <w:rPr>
                <w:b/>
                <w:u w:val="single"/>
                <w:lang w:val="sv-SE"/>
              </w:rPr>
              <w:t>.......................................................</w:t>
            </w:r>
          </w:p>
          <w:p w14:paraId="7D188896" w14:textId="7E72012D" w:rsidR="00BB09AB" w:rsidRPr="00BB09AB" w:rsidRDefault="00BB09AB" w:rsidP="00BB09AB">
            <w:pPr>
              <w:jc w:val="both"/>
              <w:rPr>
                <w:b/>
              </w:rPr>
            </w:pPr>
            <w:r w:rsidRPr="00BB09AB">
              <w:rPr>
                <w:b/>
                <w:lang w:val="sv-SE"/>
              </w:rPr>
              <w:t>NPM.................................</w:t>
            </w:r>
          </w:p>
        </w:tc>
      </w:tr>
    </w:tbl>
    <w:p w14:paraId="4A71CB7C" w14:textId="77777777" w:rsidR="00BB09AB" w:rsidRPr="00677455" w:rsidRDefault="00BB09AB" w:rsidP="00BB09AB">
      <w:pPr>
        <w:spacing w:line="360" w:lineRule="auto"/>
        <w:rPr>
          <w:lang w:val="sv-SE"/>
        </w:rPr>
      </w:pPr>
    </w:p>
    <w:p w14:paraId="1517B9C9" w14:textId="71ABD59A" w:rsidR="00BB09AB" w:rsidRDefault="00650428" w:rsidP="00BB09AB">
      <w:pPr>
        <w:jc w:val="center"/>
        <w:rPr>
          <w:b/>
          <w:lang w:val="id-ID"/>
        </w:rPr>
      </w:pPr>
      <w:r w:rsidRPr="00BB09AB">
        <w:rPr>
          <w:b/>
          <w:lang w:val="id-ID"/>
        </w:rPr>
        <w:t>Mengesahkan</w:t>
      </w:r>
    </w:p>
    <w:p w14:paraId="585CAF9E" w14:textId="5F21E629" w:rsidR="00BB09AB" w:rsidRPr="00BB09AB" w:rsidRDefault="001972BE" w:rsidP="00BB09AB">
      <w:pPr>
        <w:jc w:val="center"/>
        <w:rPr>
          <w:b/>
        </w:rPr>
      </w:pPr>
      <w:r>
        <w:rPr>
          <w:b/>
        </w:rPr>
        <w:t>Direktur Sekolah Pascasarjana</w:t>
      </w:r>
    </w:p>
    <w:p w14:paraId="710A66D1" w14:textId="682E6EC7" w:rsidR="00650428" w:rsidRPr="00BB09AB" w:rsidRDefault="00650428" w:rsidP="00BB09AB">
      <w:pPr>
        <w:ind w:left="2880"/>
        <w:rPr>
          <w:b/>
          <w:lang w:val="sv-SE"/>
        </w:rPr>
      </w:pP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</w:r>
      <w:r w:rsidRPr="00BB09AB">
        <w:rPr>
          <w:b/>
          <w:lang w:val="sv-SE"/>
        </w:rPr>
        <w:tab/>
        <w:t xml:space="preserve">    </w:t>
      </w:r>
      <w:r w:rsidRPr="00BB09AB">
        <w:rPr>
          <w:b/>
          <w:lang w:val="sv-SE"/>
        </w:rPr>
        <w:tab/>
      </w:r>
      <w:r w:rsidR="00BB09AB" w:rsidRPr="00BB09AB">
        <w:rPr>
          <w:b/>
          <w:lang w:val="sv-SE"/>
        </w:rPr>
        <w:tab/>
      </w:r>
      <w:r w:rsidR="00BB09AB" w:rsidRPr="00BB09AB">
        <w:rPr>
          <w:b/>
          <w:lang w:val="sv-SE"/>
        </w:rPr>
        <w:tab/>
      </w:r>
    </w:p>
    <w:p w14:paraId="37175FFB" w14:textId="77777777" w:rsidR="00650428" w:rsidRPr="00677455" w:rsidRDefault="00650428" w:rsidP="00BB09AB">
      <w:pPr>
        <w:rPr>
          <w:lang w:val="sv-SE"/>
        </w:rPr>
      </w:pPr>
    </w:p>
    <w:p w14:paraId="16C9E3FF" w14:textId="77777777" w:rsidR="00650428" w:rsidRPr="00677455" w:rsidRDefault="00650428" w:rsidP="00BB09AB">
      <w:pPr>
        <w:rPr>
          <w:lang w:val="sv-SE"/>
        </w:rPr>
      </w:pPr>
    </w:p>
    <w:p w14:paraId="5A3C6FDF" w14:textId="77777777" w:rsidR="001B585B" w:rsidRPr="00677455" w:rsidRDefault="001B585B" w:rsidP="00BB09AB">
      <w:pPr>
        <w:rPr>
          <w:lang w:val="sv-SE"/>
        </w:rPr>
      </w:pPr>
    </w:p>
    <w:p w14:paraId="5B9CADBA" w14:textId="77777777" w:rsidR="00650428" w:rsidRPr="00677455" w:rsidRDefault="00650428" w:rsidP="00BB09AB">
      <w:pPr>
        <w:rPr>
          <w:lang w:val="sv-SE"/>
        </w:rPr>
      </w:pPr>
    </w:p>
    <w:p w14:paraId="24C1B21B" w14:textId="6EB1188B" w:rsidR="00650428" w:rsidRPr="00BB09AB" w:rsidRDefault="00BB09AB" w:rsidP="00BB09AB">
      <w:pPr>
        <w:tabs>
          <w:tab w:val="left" w:pos="4500"/>
        </w:tabs>
        <w:rPr>
          <w:b/>
          <w:lang w:val="sv-SE"/>
        </w:rPr>
      </w:pPr>
      <w:r w:rsidRPr="00BB09AB">
        <w:rPr>
          <w:b/>
          <w:lang w:val="sv-SE"/>
        </w:rPr>
        <w:t xml:space="preserve">                                          </w:t>
      </w:r>
      <w:r>
        <w:rPr>
          <w:b/>
          <w:lang w:val="sv-SE"/>
        </w:rPr>
        <w:t xml:space="preserve">     </w:t>
      </w:r>
      <w:r w:rsidRPr="00BB09AB">
        <w:rPr>
          <w:b/>
          <w:lang w:val="sv-SE"/>
        </w:rPr>
        <w:t xml:space="preserve">   </w:t>
      </w:r>
      <w:r w:rsidR="001972BE">
        <w:rPr>
          <w:b/>
          <w:u w:val="single"/>
          <w:lang w:val="sv-SE"/>
        </w:rPr>
        <w:t>.....................................................</w:t>
      </w:r>
      <w:r w:rsidR="00650428" w:rsidRPr="00BB09AB">
        <w:rPr>
          <w:b/>
          <w:lang w:val="sv-SE"/>
        </w:rPr>
        <w:tab/>
      </w:r>
      <w:r w:rsidR="001B585B" w:rsidRPr="00BB09AB">
        <w:rPr>
          <w:b/>
          <w:u w:val="single"/>
          <w:lang w:val="sv-SE"/>
        </w:rPr>
        <w:t xml:space="preserve"> </w:t>
      </w:r>
    </w:p>
    <w:p w14:paraId="2D9A7EE1" w14:textId="1B0791F2" w:rsidR="009F0DB5" w:rsidRPr="00397C17" w:rsidRDefault="00BB09AB" w:rsidP="00BB09AB">
      <w:pPr>
        <w:tabs>
          <w:tab w:val="left" w:pos="4500"/>
        </w:tabs>
        <w:rPr>
          <w:b/>
          <w:lang w:val="en-ID"/>
        </w:rPr>
      </w:pPr>
      <w:r>
        <w:rPr>
          <w:b/>
          <w:lang w:val="sv-SE"/>
        </w:rPr>
        <w:t xml:space="preserve">                                                  </w:t>
      </w:r>
      <w:r w:rsidR="00650428" w:rsidRPr="00677455">
        <w:rPr>
          <w:b/>
          <w:lang w:val="sv-SE"/>
        </w:rPr>
        <w:t>NIK.</w:t>
      </w:r>
      <w:r w:rsidR="00650428" w:rsidRPr="00677455">
        <w:rPr>
          <w:b/>
          <w:lang w:val="sv-SE"/>
        </w:rPr>
        <w:tab/>
      </w:r>
      <w:r w:rsidR="00650428" w:rsidRPr="00677455">
        <w:rPr>
          <w:b/>
          <w:lang w:val="sv-SE"/>
        </w:rPr>
        <w:tab/>
      </w:r>
      <w:r>
        <w:rPr>
          <w:b/>
          <w:lang w:val="sv-SE"/>
        </w:rPr>
        <w:tab/>
      </w:r>
    </w:p>
    <w:sectPr w:rsidR="009F0DB5" w:rsidRPr="00397C17" w:rsidSect="00BB09AB">
      <w:headerReference w:type="default" r:id="rId8"/>
      <w:footerReference w:type="default" r:id="rId9"/>
      <w:pgSz w:w="12240" w:h="20160" w:code="5"/>
      <w:pgMar w:top="1140" w:right="1440" w:bottom="11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4F97" w14:textId="77777777" w:rsidR="00A00381" w:rsidRDefault="00A00381" w:rsidP="009F0DB5">
      <w:r>
        <w:separator/>
      </w:r>
    </w:p>
  </w:endnote>
  <w:endnote w:type="continuationSeparator" w:id="0">
    <w:p w14:paraId="0E73AE29" w14:textId="77777777" w:rsidR="00A00381" w:rsidRDefault="00A00381" w:rsidP="009F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1278" w14:textId="77777777" w:rsidR="00650428" w:rsidRDefault="00650428">
    <w:pPr>
      <w:pStyle w:val="Footer"/>
      <w:rPr>
        <w:rFonts w:ascii="Arial" w:hAnsi="Arial" w:cs="Arial"/>
        <w:i/>
        <w:lang w:val="id-ID"/>
      </w:rPr>
    </w:pPr>
    <w:r w:rsidRPr="00650428">
      <w:rPr>
        <w:rFonts w:ascii="Arial" w:hAnsi="Arial" w:cs="Arial"/>
        <w:i/>
        <w:lang w:val="id-ID"/>
      </w:rPr>
      <w:t>*) Diketik bukan tulis tangan</w:t>
    </w:r>
  </w:p>
  <w:p w14:paraId="5C174AC0" w14:textId="7137098A" w:rsidR="00354E6D" w:rsidRPr="00CD0FCE" w:rsidRDefault="00354E6D">
    <w:pPr>
      <w:pStyle w:val="Footer"/>
      <w:rPr>
        <w:rFonts w:ascii="Arial" w:hAnsi="Arial" w:cs="Arial"/>
        <w:i/>
      </w:rPr>
    </w:pPr>
    <w:r>
      <w:rPr>
        <w:rFonts w:ascii="Arial" w:hAnsi="Arial" w:cs="Arial"/>
        <w:i/>
        <w:lang w:val="id-ID"/>
      </w:rPr>
      <w:t>*)</w:t>
    </w:r>
    <w:r w:rsidR="00E80E82">
      <w:rPr>
        <w:rFonts w:ascii="Arial" w:hAnsi="Arial" w:cs="Arial"/>
        <w:i/>
        <w:lang w:val="id-ID"/>
      </w:rPr>
      <w:t xml:space="preserve"> </w:t>
    </w:r>
    <w:r>
      <w:rPr>
        <w:rFonts w:ascii="Arial" w:hAnsi="Arial" w:cs="Arial"/>
        <w:i/>
        <w:lang w:val="id-ID"/>
      </w:rPr>
      <w:t>Cetak pada kertas</w:t>
    </w:r>
    <w:r w:rsidR="00E80E82">
      <w:rPr>
        <w:rFonts w:ascii="Arial" w:hAnsi="Arial" w:cs="Arial"/>
        <w:i/>
        <w:lang w:val="id-ID"/>
      </w:rPr>
      <w:t xml:space="preserve"> </w:t>
    </w:r>
    <w:r w:rsidR="00CD0FCE">
      <w:rPr>
        <w:rFonts w:ascii="Arial" w:hAnsi="Arial" w:cs="Arial"/>
        <w:i/>
      </w:rPr>
      <w:t>F4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2EE4" w14:textId="77777777" w:rsidR="00A00381" w:rsidRDefault="00A00381" w:rsidP="009F0DB5">
      <w:r>
        <w:separator/>
      </w:r>
    </w:p>
  </w:footnote>
  <w:footnote w:type="continuationSeparator" w:id="0">
    <w:p w14:paraId="3788B3F6" w14:textId="77777777" w:rsidR="00A00381" w:rsidRDefault="00A00381" w:rsidP="009F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7637" w14:textId="61367D1E" w:rsidR="00ED0142" w:rsidRPr="00ED0142" w:rsidRDefault="001972BE" w:rsidP="00ED0142">
    <w:pPr>
      <w:ind w:left="1418"/>
      <w:jc w:val="center"/>
      <w:rPr>
        <w:rFonts w:ascii="Arial" w:hAnsi="Arial" w:cs="Arial"/>
        <w:b/>
        <w:sz w:val="22"/>
        <w:lang w:val="id-ID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6ACEEE" wp14:editId="0B54733C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6706870" cy="1539240"/>
          <wp:effectExtent l="0" t="0" r="0" b="3810"/>
          <wp:wrapTopAndBottom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706870" cy="1539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FD7"/>
    <w:multiLevelType w:val="hybridMultilevel"/>
    <w:tmpl w:val="7F98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94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6F"/>
    <w:rsid w:val="00014729"/>
    <w:rsid w:val="00025B6B"/>
    <w:rsid w:val="00044AA1"/>
    <w:rsid w:val="000971EF"/>
    <w:rsid w:val="000B6EA5"/>
    <w:rsid w:val="000C4BB2"/>
    <w:rsid w:val="000D7A49"/>
    <w:rsid w:val="00105D6A"/>
    <w:rsid w:val="001111D2"/>
    <w:rsid w:val="00122AD5"/>
    <w:rsid w:val="001246DA"/>
    <w:rsid w:val="001606D1"/>
    <w:rsid w:val="00162449"/>
    <w:rsid w:val="0017706E"/>
    <w:rsid w:val="00183294"/>
    <w:rsid w:val="001972BE"/>
    <w:rsid w:val="001B585B"/>
    <w:rsid w:val="001E7398"/>
    <w:rsid w:val="002107CD"/>
    <w:rsid w:val="00220BAA"/>
    <w:rsid w:val="00224318"/>
    <w:rsid w:val="00224E44"/>
    <w:rsid w:val="00232D42"/>
    <w:rsid w:val="002A6B91"/>
    <w:rsid w:val="002D16E0"/>
    <w:rsid w:val="002E2F95"/>
    <w:rsid w:val="002E6D38"/>
    <w:rsid w:val="00314433"/>
    <w:rsid w:val="00321C2C"/>
    <w:rsid w:val="003268CA"/>
    <w:rsid w:val="003311B6"/>
    <w:rsid w:val="0035334F"/>
    <w:rsid w:val="00354E6D"/>
    <w:rsid w:val="00373E5C"/>
    <w:rsid w:val="00385190"/>
    <w:rsid w:val="00397C17"/>
    <w:rsid w:val="003A1EA5"/>
    <w:rsid w:val="003B799A"/>
    <w:rsid w:val="003C119B"/>
    <w:rsid w:val="003D743B"/>
    <w:rsid w:val="003D7EF1"/>
    <w:rsid w:val="003F71D0"/>
    <w:rsid w:val="00435B77"/>
    <w:rsid w:val="00443A99"/>
    <w:rsid w:val="004479AD"/>
    <w:rsid w:val="00480CC5"/>
    <w:rsid w:val="00496305"/>
    <w:rsid w:val="004B36BF"/>
    <w:rsid w:val="004E252A"/>
    <w:rsid w:val="004E3690"/>
    <w:rsid w:val="00507B3D"/>
    <w:rsid w:val="00513182"/>
    <w:rsid w:val="00540157"/>
    <w:rsid w:val="00573C17"/>
    <w:rsid w:val="00585DF9"/>
    <w:rsid w:val="005C36D0"/>
    <w:rsid w:val="005E499A"/>
    <w:rsid w:val="00610754"/>
    <w:rsid w:val="00611CDC"/>
    <w:rsid w:val="0061474D"/>
    <w:rsid w:val="00624D05"/>
    <w:rsid w:val="006263EF"/>
    <w:rsid w:val="006334B1"/>
    <w:rsid w:val="00642F63"/>
    <w:rsid w:val="00650428"/>
    <w:rsid w:val="00667933"/>
    <w:rsid w:val="00671694"/>
    <w:rsid w:val="00677455"/>
    <w:rsid w:val="00694C9A"/>
    <w:rsid w:val="006C2CE4"/>
    <w:rsid w:val="0071747B"/>
    <w:rsid w:val="00726070"/>
    <w:rsid w:val="007507A6"/>
    <w:rsid w:val="00764F07"/>
    <w:rsid w:val="007A2D21"/>
    <w:rsid w:val="007E1838"/>
    <w:rsid w:val="007F18A3"/>
    <w:rsid w:val="007F1DDF"/>
    <w:rsid w:val="007F5E74"/>
    <w:rsid w:val="0081100D"/>
    <w:rsid w:val="008444E2"/>
    <w:rsid w:val="0088114E"/>
    <w:rsid w:val="008910BE"/>
    <w:rsid w:val="008B3587"/>
    <w:rsid w:val="008C0A96"/>
    <w:rsid w:val="008D5105"/>
    <w:rsid w:val="008E65DA"/>
    <w:rsid w:val="008F143B"/>
    <w:rsid w:val="008F23E7"/>
    <w:rsid w:val="008F676F"/>
    <w:rsid w:val="00910067"/>
    <w:rsid w:val="00917FDC"/>
    <w:rsid w:val="00972527"/>
    <w:rsid w:val="00974272"/>
    <w:rsid w:val="00977D1A"/>
    <w:rsid w:val="00982B8F"/>
    <w:rsid w:val="009A28B0"/>
    <w:rsid w:val="009C2855"/>
    <w:rsid w:val="009C66DE"/>
    <w:rsid w:val="009D4531"/>
    <w:rsid w:val="009F0DB5"/>
    <w:rsid w:val="009F3A64"/>
    <w:rsid w:val="00A00381"/>
    <w:rsid w:val="00A25309"/>
    <w:rsid w:val="00A2647C"/>
    <w:rsid w:val="00A363E3"/>
    <w:rsid w:val="00A36A9E"/>
    <w:rsid w:val="00A44828"/>
    <w:rsid w:val="00A73251"/>
    <w:rsid w:val="00A84519"/>
    <w:rsid w:val="00A91A25"/>
    <w:rsid w:val="00A96168"/>
    <w:rsid w:val="00A96CB6"/>
    <w:rsid w:val="00AA7D4F"/>
    <w:rsid w:val="00AE40F0"/>
    <w:rsid w:val="00B01B55"/>
    <w:rsid w:val="00B65CB4"/>
    <w:rsid w:val="00BA388F"/>
    <w:rsid w:val="00BB0877"/>
    <w:rsid w:val="00BB09AB"/>
    <w:rsid w:val="00BB3DF2"/>
    <w:rsid w:val="00BF3179"/>
    <w:rsid w:val="00C14476"/>
    <w:rsid w:val="00C160CE"/>
    <w:rsid w:val="00C50099"/>
    <w:rsid w:val="00C673BC"/>
    <w:rsid w:val="00CA2178"/>
    <w:rsid w:val="00CA5781"/>
    <w:rsid w:val="00CB02C3"/>
    <w:rsid w:val="00CC5477"/>
    <w:rsid w:val="00CD0FCE"/>
    <w:rsid w:val="00CE6229"/>
    <w:rsid w:val="00D03233"/>
    <w:rsid w:val="00D2496D"/>
    <w:rsid w:val="00D30EB7"/>
    <w:rsid w:val="00D521C4"/>
    <w:rsid w:val="00D62D9C"/>
    <w:rsid w:val="00D638B7"/>
    <w:rsid w:val="00DA4592"/>
    <w:rsid w:val="00DD1812"/>
    <w:rsid w:val="00DD3920"/>
    <w:rsid w:val="00E26543"/>
    <w:rsid w:val="00E31500"/>
    <w:rsid w:val="00E51557"/>
    <w:rsid w:val="00E53A92"/>
    <w:rsid w:val="00E55147"/>
    <w:rsid w:val="00E67A1D"/>
    <w:rsid w:val="00E80E82"/>
    <w:rsid w:val="00E87D15"/>
    <w:rsid w:val="00EB5B43"/>
    <w:rsid w:val="00ED0142"/>
    <w:rsid w:val="00ED0FDA"/>
    <w:rsid w:val="00F002D0"/>
    <w:rsid w:val="00F17DC5"/>
    <w:rsid w:val="00F60172"/>
    <w:rsid w:val="00F65AA9"/>
    <w:rsid w:val="00F711BB"/>
    <w:rsid w:val="00FB25C1"/>
    <w:rsid w:val="00FD2C16"/>
    <w:rsid w:val="00FE0D31"/>
    <w:rsid w:val="00FE100D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7D3BC"/>
  <w15:docId w15:val="{F4AE1F45-D8D2-4B9F-B1E0-BE2BDF6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0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65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F0D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DB5"/>
    <w:rPr>
      <w:sz w:val="24"/>
      <w:szCs w:val="24"/>
    </w:rPr>
  </w:style>
  <w:style w:type="paragraph" w:styleId="Footer">
    <w:name w:val="footer"/>
    <w:basedOn w:val="Normal"/>
    <w:link w:val="FooterChar"/>
    <w:rsid w:val="009F0D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F0DB5"/>
    <w:rPr>
      <w:sz w:val="24"/>
      <w:szCs w:val="24"/>
    </w:rPr>
  </w:style>
  <w:style w:type="paragraph" w:styleId="BalloonText">
    <w:name w:val="Balloon Text"/>
    <w:basedOn w:val="Normal"/>
    <w:link w:val="BalloonTextChar"/>
    <w:rsid w:val="009F0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0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8C6E-0A49-47EB-89B5-5935D20B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FAKULTAS KEGURUAN DAN ILMU PENDIDIKAN</vt:lpstr>
    </vt:vector>
  </TitlesOfParts>
  <Company/>
  <LinksUpToDate>false</LinksUpToDate>
  <CharactersWithSpaces>1623</CharactersWithSpaces>
  <SharedDoc>false</SharedDoc>
  <HLinks>
    <vt:vector size="12" baseType="variant">
      <vt:variant>
        <vt:i4>1179765</vt:i4>
      </vt:variant>
      <vt:variant>
        <vt:i4>6</vt:i4>
      </vt:variant>
      <vt:variant>
        <vt:i4>0</vt:i4>
      </vt:variant>
      <vt:variant>
        <vt:i4>5</vt:i4>
      </vt:variant>
      <vt:variant>
        <vt:lpwstr>mailto:kanjuruhan@kanjuruhan.ac.id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http://www.unikama.ac.id/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FAKULTAS KEGURUAN DAN ILMU PENDIDIKAN</dc:title>
  <dc:creator>User</dc:creator>
  <cp:lastModifiedBy>Bagas Nirmansyah</cp:lastModifiedBy>
  <cp:revision>5</cp:revision>
  <cp:lastPrinted>2025-01-16T07:31:00Z</cp:lastPrinted>
  <dcterms:created xsi:type="dcterms:W3CDTF">2025-01-14T02:18:00Z</dcterms:created>
  <dcterms:modified xsi:type="dcterms:W3CDTF">2026-08-12T02:44:00Z</dcterms:modified>
</cp:coreProperties>
</file>