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D7E44" w14:textId="77777777" w:rsidR="008E5845" w:rsidRDefault="008E5845" w:rsidP="00A13669">
      <w:pPr>
        <w:jc w:val="both"/>
      </w:pPr>
    </w:p>
    <w:p w14:paraId="4BB5C340" w14:textId="41BA69B8" w:rsidR="00E637A1" w:rsidRPr="007723D5" w:rsidRDefault="008B53FD" w:rsidP="00A13669">
      <w:pPr>
        <w:jc w:val="both"/>
      </w:pPr>
      <w:r w:rsidRPr="007723D5">
        <w:t>Nomor</w:t>
      </w:r>
      <w:r w:rsidRPr="007723D5">
        <w:tab/>
      </w:r>
      <w:r w:rsidRPr="007723D5">
        <w:tab/>
        <w:t xml:space="preserve">: </w:t>
      </w:r>
    </w:p>
    <w:p w14:paraId="171054C1" w14:textId="77777777" w:rsidR="00E637A1" w:rsidRPr="007723D5" w:rsidRDefault="00A13669" w:rsidP="00A13669">
      <w:pPr>
        <w:jc w:val="both"/>
      </w:pPr>
      <w:r w:rsidRPr="007723D5">
        <w:t>Lampiran</w:t>
      </w:r>
      <w:r w:rsidRPr="007723D5">
        <w:tab/>
        <w:t>: -</w:t>
      </w:r>
    </w:p>
    <w:p w14:paraId="6890362B" w14:textId="29ED620D" w:rsidR="00E637A1" w:rsidRPr="007723D5" w:rsidRDefault="00E637A1" w:rsidP="00A13669">
      <w:pPr>
        <w:jc w:val="both"/>
        <w:rPr>
          <w:lang w:val="en-US"/>
        </w:rPr>
      </w:pPr>
      <w:r w:rsidRPr="007723D5">
        <w:t>Perihal</w:t>
      </w:r>
      <w:r w:rsidRPr="007723D5">
        <w:tab/>
      </w:r>
      <w:r w:rsidR="007723D5">
        <w:tab/>
      </w:r>
      <w:r w:rsidRPr="007723D5">
        <w:t>: Rekomendasi</w:t>
      </w:r>
      <w:r w:rsidR="00291CE0" w:rsidRPr="007723D5">
        <w:rPr>
          <w:lang w:val="en-US"/>
        </w:rPr>
        <w:t xml:space="preserve"> Telat KRS</w:t>
      </w:r>
    </w:p>
    <w:p w14:paraId="7F7B0973" w14:textId="77777777" w:rsidR="00E03534" w:rsidRPr="007723D5" w:rsidRDefault="00E03534" w:rsidP="00A13669">
      <w:pPr>
        <w:jc w:val="both"/>
      </w:pPr>
    </w:p>
    <w:p w14:paraId="2E268E51" w14:textId="77777777" w:rsidR="00A13669" w:rsidRPr="007723D5" w:rsidRDefault="00A13669" w:rsidP="00A13669">
      <w:pPr>
        <w:jc w:val="both"/>
      </w:pPr>
    </w:p>
    <w:p w14:paraId="182E97EA" w14:textId="77777777" w:rsidR="00E03534" w:rsidRPr="007723D5" w:rsidRDefault="00E03534" w:rsidP="008B53FD">
      <w:pPr>
        <w:jc w:val="both"/>
        <w:rPr>
          <w:lang w:val="en-US"/>
        </w:rPr>
      </w:pPr>
      <w:r w:rsidRPr="007723D5">
        <w:t>Kepada:</w:t>
      </w:r>
      <w:r w:rsidR="00A13669" w:rsidRPr="007723D5">
        <w:t xml:space="preserve"> </w:t>
      </w:r>
      <w:r w:rsidR="00A13669" w:rsidRPr="007723D5">
        <w:tab/>
      </w:r>
      <w:r w:rsidRPr="007723D5">
        <w:rPr>
          <w:b/>
        </w:rPr>
        <w:t xml:space="preserve">Kepala </w:t>
      </w:r>
      <w:r w:rsidR="008B53FD" w:rsidRPr="007723D5">
        <w:rPr>
          <w:b/>
          <w:lang w:val="en-US"/>
        </w:rPr>
        <w:t>BAA</w:t>
      </w:r>
    </w:p>
    <w:p w14:paraId="4E86A15B" w14:textId="77777777" w:rsidR="00E03534" w:rsidRPr="007723D5" w:rsidRDefault="00E03534" w:rsidP="008B53FD">
      <w:pPr>
        <w:ind w:left="1440"/>
        <w:jc w:val="both"/>
        <w:rPr>
          <w:b/>
        </w:rPr>
      </w:pPr>
      <w:r w:rsidRPr="007723D5">
        <w:rPr>
          <w:b/>
        </w:rPr>
        <w:t>Universitas PGRI Kanjuruhan Malang</w:t>
      </w:r>
    </w:p>
    <w:p w14:paraId="0FAAA881" w14:textId="30CE1195" w:rsidR="00E03534" w:rsidRPr="007723D5" w:rsidRDefault="008E5845" w:rsidP="008E5845">
      <w:pPr>
        <w:ind w:left="720" w:firstLine="720"/>
        <w:jc w:val="both"/>
      </w:pPr>
      <w:r w:rsidRPr="007723D5">
        <w:t>D</w:t>
      </w:r>
      <w:r w:rsidR="00E03534" w:rsidRPr="007723D5">
        <w:t>i</w:t>
      </w:r>
      <w:r>
        <w:t xml:space="preserve"> </w:t>
      </w:r>
      <w:r w:rsidR="00E03534" w:rsidRPr="007723D5">
        <w:t xml:space="preserve">Tempat. </w:t>
      </w:r>
    </w:p>
    <w:p w14:paraId="210F0E18" w14:textId="77777777" w:rsidR="00E637A1" w:rsidRPr="007723D5" w:rsidRDefault="00E637A1" w:rsidP="00E637A1">
      <w:pPr>
        <w:spacing w:line="360" w:lineRule="auto"/>
        <w:jc w:val="center"/>
        <w:rPr>
          <w:b/>
        </w:rPr>
      </w:pPr>
    </w:p>
    <w:p w14:paraId="599C6F28" w14:textId="77777777" w:rsidR="00E637A1" w:rsidRPr="007723D5" w:rsidRDefault="00E03534" w:rsidP="00A13669">
      <w:pPr>
        <w:spacing w:line="360" w:lineRule="auto"/>
        <w:ind w:left="720" w:firstLine="720"/>
        <w:jc w:val="both"/>
      </w:pPr>
      <w:r w:rsidRPr="007723D5">
        <w:t>Y</w:t>
      </w:r>
      <w:r w:rsidR="00E637A1" w:rsidRPr="007723D5">
        <w:t>ang bertanda tangan dibawah ini:</w:t>
      </w:r>
    </w:p>
    <w:p w14:paraId="7CD3D8D7" w14:textId="77DB6090" w:rsidR="007723D5" w:rsidRPr="000828F4" w:rsidRDefault="007723D5" w:rsidP="007723D5">
      <w:pPr>
        <w:spacing w:line="360" w:lineRule="auto"/>
        <w:ind w:left="720" w:firstLine="720"/>
        <w:jc w:val="both"/>
      </w:pPr>
      <w:r w:rsidRPr="000828F4">
        <w:t xml:space="preserve">Nama </w:t>
      </w:r>
      <w:r w:rsidRPr="000828F4">
        <w:tab/>
      </w:r>
      <w:r w:rsidRPr="000828F4">
        <w:tab/>
      </w:r>
      <w:r w:rsidRPr="000828F4">
        <w:tab/>
        <w:t xml:space="preserve">: </w:t>
      </w:r>
    </w:p>
    <w:p w14:paraId="66329F72" w14:textId="3614641B" w:rsidR="007723D5" w:rsidRPr="000828F4" w:rsidRDefault="007723D5" w:rsidP="007723D5">
      <w:pPr>
        <w:pStyle w:val="BodyText"/>
        <w:spacing w:before="1" w:line="360" w:lineRule="auto"/>
        <w:ind w:left="720" w:firstLine="720"/>
        <w:rPr>
          <w:rFonts w:ascii="Times New Roman" w:hAnsi="Times New Roman" w:cs="Times New Roman"/>
        </w:rPr>
      </w:pPr>
      <w:r w:rsidRPr="000828F4">
        <w:rPr>
          <w:rFonts w:ascii="Times New Roman" w:hAnsi="Times New Roman" w:cs="Times New Roman"/>
        </w:rPr>
        <w:t>NIP / NIK *</w:t>
      </w:r>
      <w:r w:rsidRPr="000828F4">
        <w:rPr>
          <w:rFonts w:ascii="Times New Roman" w:hAnsi="Times New Roman" w:cs="Times New Roman"/>
          <w:vertAlign w:val="superscript"/>
        </w:rPr>
        <w:t>)</w:t>
      </w:r>
      <w:r w:rsidRPr="000828F4">
        <w:rPr>
          <w:rFonts w:ascii="Times New Roman" w:hAnsi="Times New Roman" w:cs="Times New Roman"/>
        </w:rPr>
        <w:tab/>
      </w:r>
      <w:r w:rsidRPr="000828F4">
        <w:rPr>
          <w:rFonts w:ascii="Times New Roman" w:hAnsi="Times New Roman" w:cs="Times New Roman"/>
        </w:rPr>
        <w:tab/>
        <w:t xml:space="preserve">: </w:t>
      </w:r>
    </w:p>
    <w:p w14:paraId="44BA69A8" w14:textId="1A6381AF" w:rsidR="00E637A1" w:rsidRPr="007723D5" w:rsidRDefault="007723D5" w:rsidP="007723D5">
      <w:pPr>
        <w:spacing w:after="240" w:line="360" w:lineRule="auto"/>
        <w:ind w:left="720" w:firstLine="720"/>
        <w:jc w:val="both"/>
      </w:pPr>
      <w:r w:rsidRPr="000828F4">
        <w:t>Jabatan</w:t>
      </w:r>
      <w:r w:rsidRPr="000828F4">
        <w:tab/>
      </w:r>
      <w:r w:rsidRPr="000828F4">
        <w:tab/>
      </w:r>
      <w:r w:rsidRPr="000828F4">
        <w:tab/>
        <w:t xml:space="preserve">: </w:t>
      </w:r>
      <w:r w:rsidR="00542EC3">
        <w:t>Direktur Sekolah Pascasrajana</w:t>
      </w:r>
    </w:p>
    <w:p w14:paraId="3E74225B" w14:textId="77777777" w:rsidR="00E637A1" w:rsidRPr="007723D5" w:rsidRDefault="00E637A1" w:rsidP="00A13669">
      <w:pPr>
        <w:spacing w:line="360" w:lineRule="auto"/>
        <w:ind w:left="720" w:firstLine="720"/>
        <w:jc w:val="both"/>
      </w:pPr>
      <w:r w:rsidRPr="007723D5">
        <w:t>menerangkan bahwa:</w:t>
      </w:r>
    </w:p>
    <w:p w14:paraId="0856CC1D" w14:textId="273F4F1D" w:rsidR="008B53FD" w:rsidRPr="007723D5" w:rsidRDefault="0003658C" w:rsidP="00A13669">
      <w:pPr>
        <w:spacing w:line="360" w:lineRule="auto"/>
        <w:ind w:left="720" w:firstLine="720"/>
        <w:jc w:val="both"/>
      </w:pPr>
      <w:r w:rsidRPr="007723D5">
        <w:t>Nama Lengkap</w:t>
      </w:r>
      <w:r w:rsidRPr="007723D5">
        <w:tab/>
        <w:t>:</w:t>
      </w:r>
      <w:r w:rsidR="007723D5">
        <w:t xml:space="preserve"> ........................................................... </w:t>
      </w:r>
    </w:p>
    <w:p w14:paraId="04E119DA" w14:textId="1D70C426" w:rsidR="0003658C" w:rsidRDefault="0003658C" w:rsidP="00A13669">
      <w:pPr>
        <w:spacing w:line="360" w:lineRule="auto"/>
        <w:ind w:left="720" w:firstLine="720"/>
        <w:jc w:val="both"/>
      </w:pPr>
      <w:r w:rsidRPr="007723D5">
        <w:t>NPM</w:t>
      </w:r>
      <w:r w:rsidRPr="007723D5">
        <w:tab/>
      </w:r>
      <w:r w:rsidRPr="007723D5">
        <w:tab/>
      </w:r>
      <w:r w:rsidRPr="007723D5">
        <w:tab/>
        <w:t>:</w:t>
      </w:r>
      <w:r w:rsidR="007723D5">
        <w:t xml:space="preserve"> ...........................................................</w:t>
      </w:r>
    </w:p>
    <w:p w14:paraId="03D612EF" w14:textId="5EAF7683" w:rsidR="007723D5" w:rsidRPr="007723D5" w:rsidRDefault="007723D5" w:rsidP="00A13669">
      <w:pPr>
        <w:spacing w:line="360" w:lineRule="auto"/>
        <w:ind w:left="720" w:firstLine="720"/>
        <w:jc w:val="both"/>
      </w:pPr>
      <w:r>
        <w:t>Program Studi</w:t>
      </w:r>
      <w:r>
        <w:tab/>
      </w:r>
      <w:r>
        <w:tab/>
        <w:t>: ...........................................................</w:t>
      </w:r>
    </w:p>
    <w:p w14:paraId="4AA98534" w14:textId="77777777" w:rsidR="0003658C" w:rsidRPr="007723D5" w:rsidRDefault="0003658C" w:rsidP="00A13669">
      <w:pPr>
        <w:spacing w:line="360" w:lineRule="auto"/>
        <w:ind w:left="720" w:firstLine="720"/>
        <w:jc w:val="both"/>
      </w:pPr>
    </w:p>
    <w:p w14:paraId="646800E4" w14:textId="77777777" w:rsidR="008B53FD" w:rsidRPr="007723D5" w:rsidRDefault="008B53FD" w:rsidP="008B53FD">
      <w:pPr>
        <w:spacing w:after="240" w:line="360" w:lineRule="auto"/>
        <w:ind w:left="1418"/>
        <w:jc w:val="both"/>
        <w:rPr>
          <w:lang w:val="en-US"/>
        </w:rPr>
      </w:pPr>
      <w:r w:rsidRPr="007723D5">
        <w:rPr>
          <w:lang w:val="en-US"/>
        </w:rPr>
        <w:t>Telah melakukan registrasi pada tanggal</w:t>
      </w:r>
      <w:r w:rsidR="005A3E25" w:rsidRPr="007723D5">
        <w:rPr>
          <w:lang w:val="en-US"/>
        </w:rPr>
        <w:t xml:space="preserve"> </w:t>
      </w:r>
      <w:r w:rsidR="0003658C" w:rsidRPr="007723D5">
        <w:t>.................</w:t>
      </w:r>
      <w:r w:rsidR="005A3E25" w:rsidRPr="007723D5">
        <w:rPr>
          <w:lang w:val="en-US"/>
        </w:rPr>
        <w:t xml:space="preserve"> </w:t>
      </w:r>
      <w:r w:rsidRPr="007723D5">
        <w:rPr>
          <w:lang w:val="en-US"/>
        </w:rPr>
        <w:t xml:space="preserve">sebagaimana </w:t>
      </w:r>
      <w:r w:rsidR="0003658C" w:rsidRPr="007723D5">
        <w:t xml:space="preserve">dalam </w:t>
      </w:r>
      <w:r w:rsidRPr="007723D5">
        <w:rPr>
          <w:lang w:val="en-US"/>
        </w:rPr>
        <w:t>ketentuan. Untuk itu kami mohon dengan hormat untuk membantu penyusunan KRS di karenakan melewati batas waktu yang di tentukan.</w:t>
      </w:r>
    </w:p>
    <w:p w14:paraId="04F72557" w14:textId="77777777" w:rsidR="008B53FD" w:rsidRPr="007723D5" w:rsidRDefault="008B53FD" w:rsidP="00A13669">
      <w:pPr>
        <w:spacing w:line="360" w:lineRule="auto"/>
        <w:ind w:left="1418"/>
        <w:jc w:val="both"/>
        <w:rPr>
          <w:lang w:val="en-US"/>
        </w:rPr>
      </w:pPr>
      <w:r w:rsidRPr="007723D5">
        <w:rPr>
          <w:lang w:val="en-US"/>
        </w:rPr>
        <w:t>Demikian surat rekomendasi ini kami buat, atas perhatian dan kebijaksanaannya disampaikan terimakasih.</w:t>
      </w:r>
    </w:p>
    <w:p w14:paraId="18602D69" w14:textId="77777777" w:rsidR="00A13669" w:rsidRPr="00A13669" w:rsidRDefault="00A13669" w:rsidP="00A13669">
      <w:pPr>
        <w:spacing w:line="360" w:lineRule="auto"/>
        <w:ind w:firstLine="284"/>
        <w:jc w:val="both"/>
        <w:rPr>
          <w:rFonts w:ascii="Cambria" w:hAnsi="Cambria"/>
        </w:rPr>
      </w:pPr>
    </w:p>
    <w:tbl>
      <w:tblPr>
        <w:tblStyle w:val="TableGrid"/>
        <w:tblW w:w="8221" w:type="dxa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118"/>
      </w:tblGrid>
      <w:tr w:rsidR="007723D5" w:rsidRPr="00A67C86" w14:paraId="04BB7798" w14:textId="77777777" w:rsidTr="007723D5">
        <w:trPr>
          <w:trHeight w:val="2878"/>
        </w:trPr>
        <w:tc>
          <w:tcPr>
            <w:tcW w:w="5103" w:type="dxa"/>
          </w:tcPr>
          <w:p w14:paraId="7F1859D2" w14:textId="77777777" w:rsidR="007723D5" w:rsidRPr="00A67C86" w:rsidRDefault="007723D5" w:rsidP="00D61D9C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i w:val="0"/>
                <w:iCs/>
                <w:color w:val="000000"/>
              </w:rPr>
              <w:t>Mengetahui,</w:t>
            </w:r>
          </w:p>
          <w:p w14:paraId="643AB896" w14:textId="00DE4F71" w:rsidR="007723D5" w:rsidRPr="00A67C86" w:rsidRDefault="00542EC3" w:rsidP="00D61D9C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  <w:r>
              <w:rPr>
                <w:i w:val="0"/>
                <w:iCs/>
                <w:color w:val="000000"/>
              </w:rPr>
              <w:t>Diektur Sekolah Pascasrajana</w:t>
            </w:r>
            <w:r w:rsidR="007723D5" w:rsidRPr="00A67C86">
              <w:rPr>
                <w:i w:val="0"/>
                <w:iCs/>
                <w:color w:val="000000"/>
              </w:rPr>
              <w:t xml:space="preserve"> </w:t>
            </w:r>
          </w:p>
          <w:p w14:paraId="3BC8479B" w14:textId="77777777" w:rsidR="007723D5" w:rsidRPr="00A67C86" w:rsidRDefault="007723D5" w:rsidP="00D61D9C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0D6FDB7B" w14:textId="77777777" w:rsidR="007723D5" w:rsidRPr="00A67C86" w:rsidRDefault="007723D5" w:rsidP="00D61D9C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1743ACD1" w14:textId="77777777" w:rsidR="007723D5" w:rsidRPr="00A67C86" w:rsidRDefault="007723D5" w:rsidP="00D61D9C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1A498B12" w14:textId="77777777" w:rsidR="007723D5" w:rsidRPr="00A67C86" w:rsidRDefault="007723D5" w:rsidP="00D61D9C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1268ED69" w14:textId="77777777" w:rsidR="007723D5" w:rsidRPr="00A67C86" w:rsidRDefault="007723D5" w:rsidP="00D61D9C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i w:val="0"/>
                <w:iCs/>
                <w:color w:val="000000"/>
              </w:rPr>
              <w:t>      </w:t>
            </w:r>
          </w:p>
          <w:p w14:paraId="5E688DA4" w14:textId="55E11DB9" w:rsidR="007723D5" w:rsidRPr="00A67C86" w:rsidRDefault="00542EC3" w:rsidP="00D61D9C">
            <w:pPr>
              <w:pStyle w:val="Heading1"/>
              <w:ind w:left="-112"/>
              <w:jc w:val="left"/>
              <w:rPr>
                <w:b/>
                <w:bCs/>
                <w:i w:val="0"/>
                <w:iCs/>
                <w:color w:val="000000"/>
                <w:u w:val="single"/>
              </w:rPr>
            </w:pPr>
            <w:r>
              <w:rPr>
                <w:b/>
                <w:bCs/>
                <w:i w:val="0"/>
                <w:iCs/>
                <w:color w:val="000000"/>
                <w:u w:val="single"/>
              </w:rPr>
              <w:t>………………………………</w:t>
            </w:r>
          </w:p>
          <w:p w14:paraId="6C0EA4C4" w14:textId="383E318D" w:rsidR="007723D5" w:rsidRPr="00A67C86" w:rsidRDefault="007723D5" w:rsidP="00D61D9C">
            <w:pPr>
              <w:pStyle w:val="Heading1"/>
              <w:ind w:left="-112"/>
              <w:jc w:val="left"/>
              <w:rPr>
                <w:b/>
                <w:bCs/>
                <w:i w:val="0"/>
                <w:iCs/>
                <w:color w:val="000000"/>
                <w:u w:val="single"/>
              </w:rPr>
            </w:pPr>
            <w:r w:rsidRPr="00A67C86">
              <w:rPr>
                <w:b/>
                <w:bCs/>
                <w:i w:val="0"/>
                <w:iCs/>
                <w:color w:val="000000"/>
              </w:rPr>
              <w:t xml:space="preserve">NIK. </w:t>
            </w:r>
          </w:p>
        </w:tc>
        <w:tc>
          <w:tcPr>
            <w:tcW w:w="3118" w:type="dxa"/>
          </w:tcPr>
          <w:p w14:paraId="08D3EB64" w14:textId="77777777" w:rsidR="007723D5" w:rsidRPr="00A67C86" w:rsidRDefault="007723D5" w:rsidP="00D61D9C">
            <w:pPr>
              <w:pStyle w:val="Heading1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i w:val="0"/>
                <w:iCs/>
                <w:color w:val="000000"/>
              </w:rPr>
              <w:t xml:space="preserve">Malang, </w:t>
            </w:r>
            <w:r>
              <w:rPr>
                <w:i w:val="0"/>
                <w:iCs/>
                <w:color w:val="000000"/>
              </w:rPr>
              <w:t xml:space="preserve">……………….. </w:t>
            </w:r>
          </w:p>
          <w:p w14:paraId="44FA1C4A" w14:textId="77777777" w:rsidR="007723D5" w:rsidRPr="00A67C86" w:rsidRDefault="007723D5" w:rsidP="00D61D9C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  <w:r w:rsidRPr="00A67C86">
              <w:rPr>
                <w:i w:val="0"/>
                <w:iCs/>
                <w:color w:val="000000"/>
                <w:lang w:val="sv-SE"/>
              </w:rPr>
              <w:t>Ka</w:t>
            </w:r>
            <w:r w:rsidRPr="00A67C86">
              <w:rPr>
                <w:i w:val="0"/>
                <w:iCs/>
                <w:color w:val="000000"/>
              </w:rPr>
              <w:t>. P</w:t>
            </w:r>
            <w:r w:rsidRPr="00A67C86">
              <w:rPr>
                <w:i w:val="0"/>
                <w:iCs/>
                <w:color w:val="000000"/>
                <w:lang w:val="sv-SE"/>
              </w:rPr>
              <w:t xml:space="preserve">rodi </w:t>
            </w:r>
            <w:r>
              <w:rPr>
                <w:i w:val="0"/>
                <w:iCs/>
                <w:color w:val="000000"/>
                <w:lang w:val="sv-SE"/>
              </w:rPr>
              <w:t>........................</w:t>
            </w:r>
          </w:p>
          <w:p w14:paraId="4A1C2F3B" w14:textId="77777777" w:rsidR="007723D5" w:rsidRPr="00A67C86" w:rsidRDefault="007723D5" w:rsidP="00D61D9C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364CB6F0" w14:textId="77777777" w:rsidR="007723D5" w:rsidRPr="00A67C86" w:rsidRDefault="007723D5" w:rsidP="00D61D9C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3812DA1F" w14:textId="77777777" w:rsidR="007723D5" w:rsidRPr="00A67C86" w:rsidRDefault="007723D5" w:rsidP="00D61D9C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4646B54C" w14:textId="77777777" w:rsidR="007723D5" w:rsidRPr="00A67C86" w:rsidRDefault="007723D5" w:rsidP="00D61D9C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21A5FCE1" w14:textId="77777777" w:rsidR="007723D5" w:rsidRPr="00A67C86" w:rsidRDefault="007723D5" w:rsidP="00D61D9C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  <w:r w:rsidRPr="00A67C86">
              <w:rPr>
                <w:i w:val="0"/>
                <w:iCs/>
                <w:color w:val="000000"/>
                <w:lang w:val="sv-SE"/>
              </w:rPr>
              <w:tab/>
            </w:r>
            <w:r w:rsidRPr="00A67C86">
              <w:rPr>
                <w:i w:val="0"/>
                <w:iCs/>
                <w:color w:val="000000"/>
                <w:lang w:val="sv-SE"/>
              </w:rPr>
              <w:tab/>
            </w:r>
          </w:p>
          <w:p w14:paraId="77E2F629" w14:textId="77777777" w:rsidR="007723D5" w:rsidRPr="00A67C86" w:rsidRDefault="007723D5" w:rsidP="00D61D9C">
            <w:pPr>
              <w:pStyle w:val="Heading1"/>
              <w:jc w:val="left"/>
              <w:rPr>
                <w:b/>
                <w:i w:val="0"/>
                <w:iCs/>
                <w:color w:val="000000"/>
                <w:u w:val="single"/>
              </w:rPr>
            </w:pPr>
            <w:r>
              <w:rPr>
                <w:b/>
                <w:i w:val="0"/>
                <w:iCs/>
                <w:noProof/>
                <w:color w:val="00000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E7A4D6" wp14:editId="1FAB7C70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175260</wp:posOffset>
                      </wp:positionV>
                      <wp:extent cx="1657350" cy="0"/>
                      <wp:effectExtent l="0" t="0" r="0" b="0"/>
                      <wp:wrapNone/>
                      <wp:docPr id="120464677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57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DB311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3.8pt" to="129.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90A8C76" w14:textId="77777777" w:rsidR="007723D5" w:rsidRPr="00A67C86" w:rsidRDefault="007723D5" w:rsidP="00D61D9C">
            <w:pPr>
              <w:pStyle w:val="Heading1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b/>
                <w:i w:val="0"/>
                <w:iCs/>
                <w:color w:val="000000"/>
              </w:rPr>
              <w:t xml:space="preserve">NIK. </w:t>
            </w:r>
          </w:p>
        </w:tc>
      </w:tr>
    </w:tbl>
    <w:p w14:paraId="255E1CA7" w14:textId="77777777" w:rsidR="00800909" w:rsidRDefault="00E637A1" w:rsidP="00A13669">
      <w:pPr>
        <w:spacing w:line="360" w:lineRule="auto"/>
      </w:pPr>
      <w:r w:rsidRPr="002333E3">
        <w:rPr>
          <w:rFonts w:ascii="Cambria" w:hAnsi="Cambria"/>
        </w:rPr>
        <w:tab/>
      </w:r>
      <w:r w:rsidRPr="002333E3">
        <w:rPr>
          <w:rFonts w:ascii="Cambria" w:hAnsi="Cambria"/>
        </w:rPr>
        <w:tab/>
      </w:r>
    </w:p>
    <w:sectPr w:rsidR="00800909" w:rsidSect="008058C4">
      <w:headerReference w:type="default" r:id="rId6"/>
      <w:pgSz w:w="11906" w:h="16838" w:code="9"/>
      <w:pgMar w:top="2547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9A927" w14:textId="77777777" w:rsidR="0007106C" w:rsidRDefault="0007106C">
      <w:r>
        <w:separator/>
      </w:r>
    </w:p>
  </w:endnote>
  <w:endnote w:type="continuationSeparator" w:id="0">
    <w:p w14:paraId="731D8B0A" w14:textId="77777777" w:rsidR="0007106C" w:rsidRDefault="00071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6EF24" w14:textId="77777777" w:rsidR="0007106C" w:rsidRDefault="0007106C">
      <w:r>
        <w:separator/>
      </w:r>
    </w:p>
  </w:footnote>
  <w:footnote w:type="continuationSeparator" w:id="0">
    <w:p w14:paraId="7712CE69" w14:textId="77777777" w:rsidR="0007106C" w:rsidRDefault="00071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CD8F5" w14:textId="0A670E67" w:rsidR="00DD1883" w:rsidRPr="009021D8" w:rsidRDefault="00542EC3" w:rsidP="009021D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A0318E" wp14:editId="7D730CAE">
          <wp:simplePos x="0" y="0"/>
          <wp:positionH relativeFrom="margin">
            <wp:align>center</wp:align>
          </wp:positionH>
          <wp:positionV relativeFrom="paragraph">
            <wp:posOffset>-343535</wp:posOffset>
          </wp:positionV>
          <wp:extent cx="6376339" cy="1463040"/>
          <wp:effectExtent l="0" t="0" r="5715" b="3810"/>
          <wp:wrapNone/>
          <wp:docPr id="8031280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28087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57" t="17196" r="8927" b="9519"/>
                  <a:stretch>
                    <a:fillRect/>
                  </a:stretch>
                </pic:blipFill>
                <pic:spPr bwMode="auto">
                  <a:xfrm>
                    <a:off x="0" y="0"/>
                    <a:ext cx="6376339" cy="1463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7A1"/>
    <w:rsid w:val="0003658C"/>
    <w:rsid w:val="00041F12"/>
    <w:rsid w:val="00065E00"/>
    <w:rsid w:val="0007106C"/>
    <w:rsid w:val="000B0EBF"/>
    <w:rsid w:val="000F7CB9"/>
    <w:rsid w:val="00114D4B"/>
    <w:rsid w:val="00291CE0"/>
    <w:rsid w:val="00360DA4"/>
    <w:rsid w:val="003745F8"/>
    <w:rsid w:val="00542EC3"/>
    <w:rsid w:val="005A3E25"/>
    <w:rsid w:val="006C08CF"/>
    <w:rsid w:val="007723D5"/>
    <w:rsid w:val="0078770D"/>
    <w:rsid w:val="007E0B30"/>
    <w:rsid w:val="00800909"/>
    <w:rsid w:val="008058C4"/>
    <w:rsid w:val="008B53FD"/>
    <w:rsid w:val="008E5845"/>
    <w:rsid w:val="009021D8"/>
    <w:rsid w:val="00A13669"/>
    <w:rsid w:val="00A301FA"/>
    <w:rsid w:val="00A312BC"/>
    <w:rsid w:val="00D3538B"/>
    <w:rsid w:val="00DD1883"/>
    <w:rsid w:val="00E03534"/>
    <w:rsid w:val="00E637A1"/>
    <w:rsid w:val="00F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38B50"/>
  <w15:chartTrackingRefBased/>
  <w15:docId w15:val="{6AE9746F-148A-4897-B174-1425B63B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Heading1">
    <w:name w:val="heading 1"/>
    <w:basedOn w:val="Normal"/>
    <w:next w:val="Normal"/>
    <w:link w:val="Heading1Char"/>
    <w:qFormat/>
    <w:rsid w:val="007723D5"/>
    <w:pPr>
      <w:keepNext/>
      <w:jc w:val="center"/>
      <w:outlineLvl w:val="0"/>
    </w:pPr>
    <w:rPr>
      <w:i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37A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637A1"/>
  </w:style>
  <w:style w:type="paragraph" w:styleId="Footer">
    <w:name w:val="footer"/>
    <w:basedOn w:val="Normal"/>
    <w:link w:val="FooterChar"/>
    <w:uiPriority w:val="99"/>
    <w:unhideWhenUsed/>
    <w:rsid w:val="009021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1D8"/>
    <w:rPr>
      <w:rFonts w:ascii="Times New Roman" w:eastAsia="Times New Roman" w:hAnsi="Times New Roman" w:cs="Times New Roman"/>
      <w:sz w:val="24"/>
      <w:szCs w:val="24"/>
      <w:lang w:eastAsia="id-ID"/>
    </w:rPr>
  </w:style>
  <w:style w:type="table" w:styleId="TableGrid">
    <w:name w:val="Table Grid"/>
    <w:basedOn w:val="TableNormal"/>
    <w:uiPriority w:val="59"/>
    <w:rsid w:val="008B5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58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8C4"/>
    <w:rPr>
      <w:rFonts w:ascii="Segoe UI" w:eastAsia="Times New Roman" w:hAnsi="Segoe UI" w:cs="Segoe UI"/>
      <w:sz w:val="18"/>
      <w:szCs w:val="18"/>
      <w:lang w:eastAsia="id-ID"/>
    </w:rPr>
  </w:style>
  <w:style w:type="character" w:customStyle="1" w:styleId="Heading1Char">
    <w:name w:val="Heading 1 Char"/>
    <w:basedOn w:val="DefaultParagraphFont"/>
    <w:link w:val="Heading1"/>
    <w:rsid w:val="007723D5"/>
    <w:rPr>
      <w:rFonts w:ascii="Times New Roman" w:eastAsia="Times New Roman" w:hAnsi="Times New Roman" w:cs="Times New Roman"/>
      <w:i/>
      <w:sz w:val="24"/>
      <w:szCs w:val="20"/>
      <w:lang w:val="en-US" w:eastAsia="en-GB"/>
    </w:rPr>
  </w:style>
  <w:style w:type="paragraph" w:styleId="BodyText">
    <w:name w:val="Body Text"/>
    <w:basedOn w:val="Normal"/>
    <w:link w:val="BodyTextChar"/>
    <w:uiPriority w:val="1"/>
    <w:qFormat/>
    <w:rsid w:val="007723D5"/>
    <w:pPr>
      <w:widowControl w:val="0"/>
      <w:autoSpaceDE w:val="0"/>
      <w:autoSpaceDN w:val="0"/>
    </w:pPr>
    <w:rPr>
      <w:rFonts w:ascii="Cambria" w:eastAsia="Cambria" w:hAnsi="Cambria" w:cs="Cambria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7723D5"/>
    <w:rPr>
      <w:rFonts w:ascii="Cambria" w:eastAsia="Cambria" w:hAnsi="Cambria" w:cs="Cambria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Bagas Nirmansyah</cp:lastModifiedBy>
  <cp:revision>4</cp:revision>
  <cp:lastPrinted>2022-03-01T03:49:00Z</cp:lastPrinted>
  <dcterms:created xsi:type="dcterms:W3CDTF">2024-09-20T08:27:00Z</dcterms:created>
  <dcterms:modified xsi:type="dcterms:W3CDTF">2026-08-12T02:43:00Z</dcterms:modified>
</cp:coreProperties>
</file>